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E9467" w14:textId="28C11BB5" w:rsidR="009172A5" w:rsidRPr="00F44B39" w:rsidRDefault="003D3AB9" w:rsidP="00F44B39">
      <w:pPr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 xml:space="preserve">Załącznik nr </w:t>
      </w:r>
      <w:r w:rsidR="00F60A51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 xml:space="preserve"> do Umowy</w:t>
      </w:r>
    </w:p>
    <w:p w14:paraId="4DE01426" w14:textId="77777777" w:rsidR="009172A5" w:rsidRPr="003569E8" w:rsidRDefault="009172A5" w:rsidP="009172A5">
      <w:pPr>
        <w:spacing w:after="0" w:line="240" w:lineRule="auto"/>
        <w:jc w:val="center"/>
        <w:rPr>
          <w:rFonts w:ascii="Verdana" w:eastAsia="Times New Roman" w:hAnsi="Verdana"/>
          <w:b/>
          <w:sz w:val="28"/>
          <w:szCs w:val="24"/>
          <w:lang w:eastAsia="pl-PL"/>
        </w:rPr>
      </w:pPr>
      <w:r w:rsidRPr="003569E8">
        <w:rPr>
          <w:rFonts w:ascii="Verdana" w:eastAsia="Times New Roman" w:hAnsi="Verdana"/>
          <w:b/>
          <w:sz w:val="28"/>
          <w:szCs w:val="24"/>
          <w:lang w:eastAsia="pl-PL"/>
        </w:rPr>
        <w:t>FORMULARZ OFERTOWY</w:t>
      </w:r>
    </w:p>
    <w:p w14:paraId="2871E2C1" w14:textId="77777777" w:rsidR="009172A5" w:rsidRPr="009172A5" w:rsidRDefault="009172A5" w:rsidP="009172A5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3414BDA3" w14:textId="77777777" w:rsidR="009172A5" w:rsidRPr="009172A5" w:rsidRDefault="009172A5" w:rsidP="009172A5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1ABBE08C" w14:textId="77777777" w:rsidR="009172A5" w:rsidRPr="009172A5" w:rsidRDefault="009D44C9" w:rsidP="009172A5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Łodzi</w:t>
      </w:r>
    </w:p>
    <w:p w14:paraId="34A21587" w14:textId="77777777" w:rsidR="009172A5" w:rsidRPr="009D44C9" w:rsidRDefault="009D44C9" w:rsidP="009D44C9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91-857 Łódź, ul. Irysowa 2</w:t>
      </w:r>
    </w:p>
    <w:p w14:paraId="4920BE80" w14:textId="77777777" w:rsidR="009172A5" w:rsidRPr="009172A5" w:rsidRDefault="009172A5" w:rsidP="009172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83901E8" w14:textId="77777777" w:rsidR="009172A5" w:rsidRDefault="009172A5" w:rsidP="009D44C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0E0AC6C0" w14:textId="77777777" w:rsidR="009D44C9" w:rsidRDefault="009D44C9" w:rsidP="009D44C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F969A6B" w14:textId="77777777" w:rsidR="00F60A51" w:rsidRPr="00BE57A9" w:rsidRDefault="00F60A51" w:rsidP="00F60A51">
      <w:pPr>
        <w:tabs>
          <w:tab w:val="left" w:leader="dot" w:pos="9072"/>
        </w:tabs>
        <w:jc w:val="both"/>
        <w:rPr>
          <w:rFonts w:ascii="Verdana" w:hAnsi="Verdana"/>
          <w:b/>
          <w:sz w:val="20"/>
          <w:szCs w:val="20"/>
        </w:rPr>
      </w:pPr>
      <w:r w:rsidRPr="00A61BA0">
        <w:rPr>
          <w:rFonts w:ascii="Verdana" w:hAnsi="Verdana"/>
          <w:b/>
          <w:bCs/>
          <w:kern w:val="28"/>
          <w:sz w:val="20"/>
        </w:rPr>
        <w:t>„</w:t>
      </w:r>
      <w:r w:rsidRPr="002F3120">
        <w:rPr>
          <w:rFonts w:ascii="Verdana" w:hAnsi="Verdana"/>
          <w:b/>
          <w:bCs/>
          <w:kern w:val="28"/>
          <w:sz w:val="20"/>
        </w:rPr>
        <w:t>Wykonanie systemu zabezpieczeń przed upadkiem z wysokości osób dokonujących inspekcji obiektu mostowego E-221 na autostradzie A1</w:t>
      </w:r>
      <w:r w:rsidRPr="00A61BA0">
        <w:rPr>
          <w:rFonts w:ascii="Verdana" w:hAnsi="Verdana"/>
          <w:b/>
          <w:bCs/>
          <w:kern w:val="28"/>
          <w:sz w:val="20"/>
        </w:rPr>
        <w:t>”</w:t>
      </w:r>
    </w:p>
    <w:p w14:paraId="54B779A4" w14:textId="77777777" w:rsidR="009172A5" w:rsidRPr="00942519" w:rsidRDefault="009172A5" w:rsidP="00942519">
      <w:pPr>
        <w:pStyle w:val="Tekstpodstawowy1"/>
        <w:shd w:val="clear" w:color="auto" w:fill="auto"/>
        <w:spacing w:before="0" w:after="319" w:line="278" w:lineRule="exact"/>
        <w:ind w:left="20" w:right="20" w:firstLine="0"/>
        <w:rPr>
          <w:rFonts w:ascii="Verdana" w:hAnsi="Verdana" w:cs="Arial"/>
          <w:bCs w:val="0"/>
          <w:kern w:val="28"/>
          <w:sz w:val="20"/>
          <w:szCs w:val="20"/>
        </w:rPr>
      </w:pPr>
      <w:r w:rsidRPr="00942519">
        <w:rPr>
          <w:rFonts w:ascii="Verdana" w:hAnsi="Verdana" w:cs="Arial"/>
          <w:bCs w:val="0"/>
          <w:kern w:val="28"/>
          <w:sz w:val="20"/>
          <w:szCs w:val="20"/>
        </w:rPr>
        <w:t>Wykonawca:</w:t>
      </w:r>
    </w:p>
    <w:p w14:paraId="1DC25D79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488BD14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4CCA851A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0611250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7082EB2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FF4663E" w14:textId="77777777" w:rsidR="009172A5" w:rsidRPr="009172A5" w:rsidRDefault="009172A5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2E030A81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45B6B042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9CEB73F" w14:textId="77777777" w:rsidR="00F60A51" w:rsidRPr="00BE57A9" w:rsidRDefault="00F60A51" w:rsidP="00F60A51">
      <w:pPr>
        <w:tabs>
          <w:tab w:val="left" w:leader="dot" w:pos="9072"/>
        </w:tabs>
        <w:jc w:val="both"/>
        <w:rPr>
          <w:rFonts w:ascii="Verdana" w:hAnsi="Verdana"/>
          <w:b/>
          <w:sz w:val="20"/>
          <w:szCs w:val="20"/>
        </w:rPr>
      </w:pPr>
      <w:r w:rsidRPr="00A61BA0">
        <w:rPr>
          <w:rFonts w:ascii="Verdana" w:hAnsi="Verdana"/>
          <w:b/>
          <w:bCs/>
          <w:kern w:val="28"/>
          <w:sz w:val="20"/>
        </w:rPr>
        <w:t>„</w:t>
      </w:r>
      <w:r w:rsidRPr="002F3120">
        <w:rPr>
          <w:rFonts w:ascii="Verdana" w:hAnsi="Verdana"/>
          <w:b/>
          <w:bCs/>
          <w:kern w:val="28"/>
          <w:sz w:val="20"/>
        </w:rPr>
        <w:t>Wykonanie systemu zabezpieczeń przed upadkiem z wysokości osób dokonujących inspekcji obiektu mostowego E-221 na autostradzie A1</w:t>
      </w:r>
      <w:r w:rsidRPr="00A61BA0">
        <w:rPr>
          <w:rFonts w:ascii="Verdana" w:hAnsi="Verdana"/>
          <w:b/>
          <w:bCs/>
          <w:kern w:val="28"/>
          <w:sz w:val="20"/>
        </w:rPr>
        <w:t>”</w:t>
      </w:r>
    </w:p>
    <w:p w14:paraId="3FA6338C" w14:textId="77777777" w:rsidR="00A43933" w:rsidRPr="00771B9B" w:rsidRDefault="00A43933" w:rsidP="00A43933">
      <w:pPr>
        <w:widowControl w:val="0"/>
        <w:spacing w:after="0" w:line="240" w:lineRule="auto"/>
        <w:jc w:val="both"/>
        <w:rPr>
          <w:rFonts w:ascii="Verdana" w:eastAsia="Times New Roman" w:hAnsi="Verdana"/>
          <w:b/>
          <w:bCs/>
          <w:sz w:val="20"/>
          <w:szCs w:val="20"/>
        </w:rPr>
      </w:pPr>
    </w:p>
    <w:p w14:paraId="66144751" w14:textId="4F3EC7CE" w:rsidR="00366387" w:rsidRDefault="00366387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……………………………………, podatek V</w:t>
      </w:r>
      <w:r w:rsidR="00F60A51">
        <w:rPr>
          <w:rFonts w:ascii="Verdana" w:eastAsia="Times New Roman" w:hAnsi="Verdana"/>
          <w:b/>
          <w:sz w:val="20"/>
          <w:szCs w:val="20"/>
          <w:lang w:eastAsia="pl-PL"/>
        </w:rPr>
        <w:t>AT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…………………..</w:t>
      </w:r>
    </w:p>
    <w:p w14:paraId="3300D6E0" w14:textId="77777777" w:rsidR="00366387" w:rsidRDefault="00366387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2403128" w14:textId="77777777" w:rsidR="009172A5" w:rsidRPr="009172A5" w:rsidRDefault="00366387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co łącznie stanowi</w:t>
      </w:r>
      <w:r w:rsidR="009172A5"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cenę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oferty </w:t>
      </w:r>
      <w:r w:rsidR="009172A5" w:rsidRPr="009172A5">
        <w:rPr>
          <w:rFonts w:ascii="Verdana" w:eastAsia="Times New Roman" w:hAnsi="Verdana"/>
          <w:b/>
          <w:sz w:val="20"/>
          <w:szCs w:val="20"/>
          <w:lang w:eastAsia="pl-PL"/>
        </w:rPr>
        <w:t>brutto</w:t>
      </w:r>
      <w:r w:rsidR="009172A5"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33AAA6F2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34D35C78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B8F372B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04442B7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</w:t>
      </w:r>
      <w:r w:rsidR="00366387">
        <w:rPr>
          <w:rFonts w:ascii="Verdana" w:eastAsia="Times New Roman" w:hAnsi="Verdana"/>
          <w:sz w:val="20"/>
          <w:szCs w:val="20"/>
          <w:lang w:eastAsia="pl-PL"/>
        </w:rPr>
        <w:t xml:space="preserve">brutto 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45C03501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9BE4EFC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="00B37BF1"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14E921C5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EC13EBC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69086AA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18B15D4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5FD13956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891717B" w14:textId="77777777" w:rsidR="009172A5" w:rsidRPr="009172A5" w:rsidRDefault="009172A5" w:rsidP="009172A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EBB6255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75B85162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B171C34" w14:textId="77777777" w:rsidR="009172A5" w:rsidRPr="009172A5" w:rsidRDefault="00990BD6" w:rsidP="00990BD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        ……………………………………….                                                                                                                    </w:t>
      </w:r>
    </w:p>
    <w:p w14:paraId="00A1DD9F" w14:textId="77777777" w:rsidR="00B37BF1" w:rsidRDefault="009172A5" w:rsidP="00A63D1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14:paraId="5CBFD15C" w14:textId="77777777" w:rsidR="00771B9B" w:rsidRDefault="00771B9B" w:rsidP="00990BD6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A63D1C">
        <w:rPr>
          <w:rFonts w:ascii="Verdana" w:eastAsia="Times New Roman" w:hAnsi="Verdana"/>
          <w:sz w:val="18"/>
          <w:szCs w:val="18"/>
          <w:lang w:eastAsia="pl-PL"/>
        </w:rPr>
        <w:t>Załączniki do formularza ofertowego:</w:t>
      </w:r>
    </w:p>
    <w:p w14:paraId="45CFA3E5" w14:textId="77777777" w:rsidR="00990BD6" w:rsidRPr="00A63D1C" w:rsidRDefault="00990BD6" w:rsidP="00990BD6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14:paraId="3213740C" w14:textId="5D8BAE48" w:rsidR="00A63D1C" w:rsidRPr="00A63D1C" w:rsidRDefault="003D2B72" w:rsidP="00771B9B">
      <w:pPr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Formularz </w:t>
      </w:r>
      <w:r w:rsidR="00F60A51">
        <w:rPr>
          <w:rFonts w:ascii="Verdana" w:eastAsia="Times New Roman" w:hAnsi="Verdana"/>
          <w:sz w:val="18"/>
          <w:szCs w:val="18"/>
          <w:lang w:eastAsia="pl-PL"/>
        </w:rPr>
        <w:t>wyceny</w:t>
      </w:r>
    </w:p>
    <w:p w14:paraId="2F57C34E" w14:textId="77777777" w:rsidR="00771B9B" w:rsidRDefault="00771B9B" w:rsidP="00B37BF1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4EC6419" w14:textId="77777777" w:rsidR="00D01332" w:rsidRDefault="00D01332" w:rsidP="00D01332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="00982844">
        <w:rPr>
          <w:rFonts w:ascii="Verdana" w:hAnsi="Verdana"/>
          <w:i/>
          <w:sz w:val="16"/>
          <w:szCs w:val="16"/>
        </w:rPr>
        <w:t>W przypadku zastosowania przez Z</w:t>
      </w:r>
      <w:r w:rsidRPr="00C63BC6">
        <w:rPr>
          <w:rFonts w:ascii="Verdana" w:hAnsi="Verdana"/>
          <w:i/>
          <w:sz w:val="16"/>
          <w:szCs w:val="16"/>
        </w:rPr>
        <w:t>amawiającego dodatkowych kryteriów niż cena należy formularz ofertowy uzupełnić o te kryteria</w:t>
      </w:r>
    </w:p>
    <w:p w14:paraId="0BC8E7FB" w14:textId="77777777" w:rsidR="00B70BD5" w:rsidRDefault="00B70BD5" w:rsidP="00AC7001">
      <w:pPr>
        <w:jc w:val="right"/>
        <w:rPr>
          <w:rFonts w:ascii="Verdana" w:hAnsi="Verdana"/>
          <w:sz w:val="20"/>
          <w:szCs w:val="20"/>
        </w:rPr>
      </w:pPr>
    </w:p>
    <w:p w14:paraId="331D2D57" w14:textId="77777777" w:rsidR="000077EB" w:rsidRDefault="000077EB" w:rsidP="00AC7001">
      <w:pPr>
        <w:jc w:val="right"/>
        <w:rPr>
          <w:rFonts w:ascii="Verdana" w:hAnsi="Verdana"/>
          <w:sz w:val="20"/>
          <w:szCs w:val="20"/>
        </w:rPr>
      </w:pPr>
    </w:p>
    <w:p w14:paraId="4BF21554" w14:textId="77777777" w:rsidR="00B70BD5" w:rsidRDefault="00B70BD5" w:rsidP="001A6DCB">
      <w:pPr>
        <w:jc w:val="right"/>
        <w:rPr>
          <w:rFonts w:ascii="Verdana" w:hAnsi="Verdana"/>
          <w:color w:val="000000"/>
          <w:sz w:val="20"/>
          <w:szCs w:val="20"/>
        </w:rPr>
      </w:pPr>
    </w:p>
    <w:sectPr w:rsidR="00B70BD5" w:rsidSect="00771B9B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9453B1" w14:textId="77777777" w:rsidR="000E6792" w:rsidRDefault="000E6792" w:rsidP="009172A5">
      <w:pPr>
        <w:spacing w:after="0" w:line="240" w:lineRule="auto"/>
      </w:pPr>
      <w:r>
        <w:separator/>
      </w:r>
    </w:p>
  </w:endnote>
  <w:endnote w:type="continuationSeparator" w:id="0">
    <w:p w14:paraId="62B382EE" w14:textId="77777777" w:rsidR="000E6792" w:rsidRDefault="000E6792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2D3FE0" w14:textId="77777777" w:rsidR="000E6792" w:rsidRDefault="000E6792" w:rsidP="009172A5">
      <w:pPr>
        <w:spacing w:after="0" w:line="240" w:lineRule="auto"/>
      </w:pPr>
      <w:r>
        <w:separator/>
      </w:r>
    </w:p>
  </w:footnote>
  <w:footnote w:type="continuationSeparator" w:id="0">
    <w:p w14:paraId="750C3D21" w14:textId="77777777" w:rsidR="000E6792" w:rsidRDefault="000E6792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16646"/>
    <w:multiLevelType w:val="hybridMultilevel"/>
    <w:tmpl w:val="F9E2EA58"/>
    <w:lvl w:ilvl="0" w:tplc="D7020570">
      <w:start w:val="69"/>
      <w:numFmt w:val="decimal"/>
      <w:lvlText w:val="%1"/>
      <w:lvlJc w:val="left"/>
      <w:pPr>
        <w:ind w:left="42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926" w:hanging="360"/>
      </w:pPr>
    </w:lvl>
    <w:lvl w:ilvl="2" w:tplc="0415001B" w:tentative="1">
      <w:start w:val="1"/>
      <w:numFmt w:val="lowerRoman"/>
      <w:lvlText w:val="%3."/>
      <w:lvlJc w:val="right"/>
      <w:pPr>
        <w:ind w:left="5646" w:hanging="180"/>
      </w:pPr>
    </w:lvl>
    <w:lvl w:ilvl="3" w:tplc="0415000F" w:tentative="1">
      <w:start w:val="1"/>
      <w:numFmt w:val="decimal"/>
      <w:lvlText w:val="%4."/>
      <w:lvlJc w:val="left"/>
      <w:pPr>
        <w:ind w:left="6366" w:hanging="360"/>
      </w:pPr>
    </w:lvl>
    <w:lvl w:ilvl="4" w:tplc="04150019" w:tentative="1">
      <w:start w:val="1"/>
      <w:numFmt w:val="lowerLetter"/>
      <w:lvlText w:val="%5."/>
      <w:lvlJc w:val="left"/>
      <w:pPr>
        <w:ind w:left="7086" w:hanging="360"/>
      </w:pPr>
    </w:lvl>
    <w:lvl w:ilvl="5" w:tplc="0415001B" w:tentative="1">
      <w:start w:val="1"/>
      <w:numFmt w:val="lowerRoman"/>
      <w:lvlText w:val="%6."/>
      <w:lvlJc w:val="right"/>
      <w:pPr>
        <w:ind w:left="7806" w:hanging="180"/>
      </w:pPr>
    </w:lvl>
    <w:lvl w:ilvl="6" w:tplc="0415000F" w:tentative="1">
      <w:start w:val="1"/>
      <w:numFmt w:val="decimal"/>
      <w:lvlText w:val="%7."/>
      <w:lvlJc w:val="left"/>
      <w:pPr>
        <w:ind w:left="8526" w:hanging="360"/>
      </w:pPr>
    </w:lvl>
    <w:lvl w:ilvl="7" w:tplc="04150019" w:tentative="1">
      <w:start w:val="1"/>
      <w:numFmt w:val="lowerLetter"/>
      <w:lvlText w:val="%8."/>
      <w:lvlJc w:val="left"/>
      <w:pPr>
        <w:ind w:left="9246" w:hanging="360"/>
      </w:pPr>
    </w:lvl>
    <w:lvl w:ilvl="8" w:tplc="0415001B" w:tentative="1">
      <w:start w:val="1"/>
      <w:numFmt w:val="lowerRoman"/>
      <w:lvlText w:val="%9."/>
      <w:lvlJc w:val="right"/>
      <w:pPr>
        <w:ind w:left="9966" w:hanging="180"/>
      </w:pPr>
    </w:lvl>
  </w:abstractNum>
  <w:abstractNum w:abstractNumId="3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5848C2"/>
    <w:multiLevelType w:val="hybridMultilevel"/>
    <w:tmpl w:val="019E4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77EB"/>
    <w:rsid w:val="00012E5D"/>
    <w:rsid w:val="0005641B"/>
    <w:rsid w:val="00066BF4"/>
    <w:rsid w:val="00072697"/>
    <w:rsid w:val="00084A36"/>
    <w:rsid w:val="00090CA7"/>
    <w:rsid w:val="000C427A"/>
    <w:rsid w:val="000C6AA1"/>
    <w:rsid w:val="000E32DD"/>
    <w:rsid w:val="000E6792"/>
    <w:rsid w:val="00111546"/>
    <w:rsid w:val="0012448B"/>
    <w:rsid w:val="00132A38"/>
    <w:rsid w:val="00135062"/>
    <w:rsid w:val="00143143"/>
    <w:rsid w:val="00143C59"/>
    <w:rsid w:val="0015486B"/>
    <w:rsid w:val="00171022"/>
    <w:rsid w:val="00190362"/>
    <w:rsid w:val="00195DA0"/>
    <w:rsid w:val="001A6DCB"/>
    <w:rsid w:val="001C771C"/>
    <w:rsid w:val="00205FA5"/>
    <w:rsid w:val="00206B97"/>
    <w:rsid w:val="00212EF2"/>
    <w:rsid w:val="00216F6B"/>
    <w:rsid w:val="00222825"/>
    <w:rsid w:val="002244DE"/>
    <w:rsid w:val="00233DED"/>
    <w:rsid w:val="00242B1E"/>
    <w:rsid w:val="00263B0F"/>
    <w:rsid w:val="002D5A27"/>
    <w:rsid w:val="002F29A2"/>
    <w:rsid w:val="002F402F"/>
    <w:rsid w:val="0030676A"/>
    <w:rsid w:val="003569E8"/>
    <w:rsid w:val="00365FF4"/>
    <w:rsid w:val="00366387"/>
    <w:rsid w:val="00366CC2"/>
    <w:rsid w:val="00367C51"/>
    <w:rsid w:val="00374F93"/>
    <w:rsid w:val="003A7054"/>
    <w:rsid w:val="003D0B0A"/>
    <w:rsid w:val="003D2B72"/>
    <w:rsid w:val="003D3AB9"/>
    <w:rsid w:val="003D6B2C"/>
    <w:rsid w:val="003F6022"/>
    <w:rsid w:val="00447CBB"/>
    <w:rsid w:val="0045610F"/>
    <w:rsid w:val="00472B8D"/>
    <w:rsid w:val="004730F5"/>
    <w:rsid w:val="004F3DC4"/>
    <w:rsid w:val="00544B8B"/>
    <w:rsid w:val="00557B39"/>
    <w:rsid w:val="00562A64"/>
    <w:rsid w:val="00572A3D"/>
    <w:rsid w:val="00580460"/>
    <w:rsid w:val="005D1D75"/>
    <w:rsid w:val="005D3C30"/>
    <w:rsid w:val="005E142B"/>
    <w:rsid w:val="005F02E8"/>
    <w:rsid w:val="00603EBE"/>
    <w:rsid w:val="00624482"/>
    <w:rsid w:val="00627D9E"/>
    <w:rsid w:val="00677B2E"/>
    <w:rsid w:val="00690BAA"/>
    <w:rsid w:val="006942C1"/>
    <w:rsid w:val="0069470A"/>
    <w:rsid w:val="006A369D"/>
    <w:rsid w:val="006C7DA4"/>
    <w:rsid w:val="006D2639"/>
    <w:rsid w:val="006E2D5D"/>
    <w:rsid w:val="00710D56"/>
    <w:rsid w:val="0073261B"/>
    <w:rsid w:val="00745537"/>
    <w:rsid w:val="00764E21"/>
    <w:rsid w:val="00771B9B"/>
    <w:rsid w:val="00773081"/>
    <w:rsid w:val="00783D23"/>
    <w:rsid w:val="00794D2F"/>
    <w:rsid w:val="007B4F35"/>
    <w:rsid w:val="007C2C29"/>
    <w:rsid w:val="007C47E3"/>
    <w:rsid w:val="007D3115"/>
    <w:rsid w:val="007E3A88"/>
    <w:rsid w:val="007E7651"/>
    <w:rsid w:val="00836F81"/>
    <w:rsid w:val="008419FF"/>
    <w:rsid w:val="008A287F"/>
    <w:rsid w:val="008A32BD"/>
    <w:rsid w:val="008A7800"/>
    <w:rsid w:val="008B2D47"/>
    <w:rsid w:val="008C7A5C"/>
    <w:rsid w:val="008E16A9"/>
    <w:rsid w:val="008F58BA"/>
    <w:rsid w:val="009172A5"/>
    <w:rsid w:val="00933A0E"/>
    <w:rsid w:val="00935EEF"/>
    <w:rsid w:val="00941B2D"/>
    <w:rsid w:val="00942519"/>
    <w:rsid w:val="009739AF"/>
    <w:rsid w:val="00982844"/>
    <w:rsid w:val="00990BD6"/>
    <w:rsid w:val="009A1687"/>
    <w:rsid w:val="009B57E6"/>
    <w:rsid w:val="009B6EF7"/>
    <w:rsid w:val="009C67F5"/>
    <w:rsid w:val="009C7BA2"/>
    <w:rsid w:val="009D44C9"/>
    <w:rsid w:val="009E3DC6"/>
    <w:rsid w:val="00A12D5F"/>
    <w:rsid w:val="00A1447B"/>
    <w:rsid w:val="00A265E4"/>
    <w:rsid w:val="00A43933"/>
    <w:rsid w:val="00A61D78"/>
    <w:rsid w:val="00A63D1C"/>
    <w:rsid w:val="00A7243B"/>
    <w:rsid w:val="00A81584"/>
    <w:rsid w:val="00AA3176"/>
    <w:rsid w:val="00AB1BB4"/>
    <w:rsid w:val="00AB6997"/>
    <w:rsid w:val="00AC7001"/>
    <w:rsid w:val="00B14182"/>
    <w:rsid w:val="00B37BF1"/>
    <w:rsid w:val="00B4639A"/>
    <w:rsid w:val="00B5347C"/>
    <w:rsid w:val="00B53B2D"/>
    <w:rsid w:val="00B7066C"/>
    <w:rsid w:val="00B70BD5"/>
    <w:rsid w:val="00B7167E"/>
    <w:rsid w:val="00B86EF5"/>
    <w:rsid w:val="00B92977"/>
    <w:rsid w:val="00BC3445"/>
    <w:rsid w:val="00C01FB1"/>
    <w:rsid w:val="00C02F9C"/>
    <w:rsid w:val="00C22A30"/>
    <w:rsid w:val="00C534AA"/>
    <w:rsid w:val="00CA7EAF"/>
    <w:rsid w:val="00CB7555"/>
    <w:rsid w:val="00CB7AAC"/>
    <w:rsid w:val="00CD0E57"/>
    <w:rsid w:val="00CD26A9"/>
    <w:rsid w:val="00D01332"/>
    <w:rsid w:val="00DA0AC9"/>
    <w:rsid w:val="00DA2D10"/>
    <w:rsid w:val="00DA59CC"/>
    <w:rsid w:val="00DD6D82"/>
    <w:rsid w:val="00E3573C"/>
    <w:rsid w:val="00E3680D"/>
    <w:rsid w:val="00E618DF"/>
    <w:rsid w:val="00E67358"/>
    <w:rsid w:val="00E94427"/>
    <w:rsid w:val="00EA34BF"/>
    <w:rsid w:val="00EC2A80"/>
    <w:rsid w:val="00ED7E19"/>
    <w:rsid w:val="00EE6793"/>
    <w:rsid w:val="00EF3EFF"/>
    <w:rsid w:val="00F03A41"/>
    <w:rsid w:val="00F23361"/>
    <w:rsid w:val="00F35DB7"/>
    <w:rsid w:val="00F3646F"/>
    <w:rsid w:val="00F44B39"/>
    <w:rsid w:val="00F60A51"/>
    <w:rsid w:val="00F94A82"/>
    <w:rsid w:val="00FD52C7"/>
    <w:rsid w:val="00FE56EF"/>
    <w:rsid w:val="00FF062A"/>
    <w:rsid w:val="00FF45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F5951F"/>
  <w15:docId w15:val="{C06EDD6A-5160-48BA-98CF-ECB847EFB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0A5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D3AB9"/>
    <w:pPr>
      <w:keepNext/>
      <w:spacing w:before="240" w:after="60" w:line="240" w:lineRule="auto"/>
      <w:jc w:val="both"/>
      <w:outlineLvl w:val="0"/>
    </w:pPr>
    <w:rPr>
      <w:rFonts w:ascii="Times New Roman" w:eastAsia="Times New Roman" w:hAnsi="Times New Roman"/>
      <w:b/>
      <w:sz w:val="25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67F5"/>
    <w:rPr>
      <w:rFonts w:ascii="Tahoma" w:hAnsi="Tahoma" w:cs="Tahoma"/>
      <w:sz w:val="16"/>
      <w:szCs w:val="16"/>
      <w:lang w:eastAsia="en-US"/>
    </w:rPr>
  </w:style>
  <w:style w:type="character" w:customStyle="1" w:styleId="Bodytext">
    <w:name w:val="Body text_"/>
    <w:link w:val="Tekstpodstawowy1"/>
    <w:locked/>
    <w:rsid w:val="00205FA5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205FA5"/>
    <w:pPr>
      <w:widowControl w:val="0"/>
      <w:shd w:val="clear" w:color="auto" w:fill="FFFFFF"/>
      <w:spacing w:before="540" w:after="240" w:line="0" w:lineRule="atLeast"/>
      <w:ind w:hanging="420"/>
      <w:jc w:val="both"/>
    </w:pPr>
    <w:rPr>
      <w:rFonts w:ascii="Tahoma" w:eastAsia="Tahoma" w:hAnsi="Tahoma" w:cs="Tahoma"/>
      <w:b/>
      <w:bCs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3D3AB9"/>
    <w:rPr>
      <w:rFonts w:ascii="Times New Roman" w:eastAsia="Times New Roman" w:hAnsi="Times New Roman"/>
      <w:b/>
      <w:sz w:val="25"/>
      <w:szCs w:val="24"/>
    </w:rPr>
  </w:style>
  <w:style w:type="paragraph" w:styleId="Tekstpodstawowy">
    <w:name w:val="Body Text"/>
    <w:aliases w:val="a2 Znak Znak Znak Znak Znak Znak Znak Znak Znak,a2 Znak Znak,a2, Znak, Znak Znak Znak Znak Znak"/>
    <w:basedOn w:val="Normalny"/>
    <w:link w:val="TekstpodstawowyZnak"/>
    <w:semiHidden/>
    <w:rsid w:val="003D3AB9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aliases w:val="a2 Znak Znak Znak Znak Znak Znak Znak Znak Znak Znak,a2 Znak Znak Znak,a2 Znak, Znak Znak, Znak Znak Znak Znak Znak Znak"/>
    <w:basedOn w:val="Domylnaczcionkaakapitu"/>
    <w:link w:val="Tekstpodstawowy"/>
    <w:semiHidden/>
    <w:rsid w:val="003D3AB9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6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Łaciński Maciej</dc:creator>
  <cp:lastModifiedBy>Andrzej Linkiewicz</cp:lastModifiedBy>
  <cp:revision>2</cp:revision>
  <cp:lastPrinted>2021-03-10T09:46:00Z</cp:lastPrinted>
  <dcterms:created xsi:type="dcterms:W3CDTF">2025-01-23T08:42:00Z</dcterms:created>
  <dcterms:modified xsi:type="dcterms:W3CDTF">2025-01-23T08:42:00Z</dcterms:modified>
</cp:coreProperties>
</file>